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  <w:t>202</w:t>
      </w:r>
      <w:r>
        <w:rPr>
          <w:rFonts w:hint="default" w:ascii="Times New Roman" w:hAnsi="Times New Roman" w:eastAsia="长城小标宋体" w:cs="Times New Roman"/>
          <w:spacing w:val="-1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  <w:t>年度</w:t>
      </w:r>
      <w:r>
        <w:rPr>
          <w:rFonts w:hint="default" w:ascii="Times New Roman" w:hAnsi="Times New Roman" w:eastAsia="长城小标宋体" w:cs="Times New Roman"/>
          <w:spacing w:val="-10"/>
          <w:sz w:val="44"/>
          <w:szCs w:val="44"/>
          <w:lang w:val="en-US" w:eastAsia="zh-CN"/>
        </w:rPr>
        <w:t>第二批</w:t>
      </w:r>
      <w:r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  <w:t>河南省专精特新中小企业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长城小标宋体" w:cs="Times New Roman"/>
          <w:spacing w:val="-10"/>
          <w:sz w:val="44"/>
          <w:szCs w:val="44"/>
          <w:lang w:val="en-US" w:eastAsia="zh-CN"/>
        </w:rPr>
        <w:t>拟认定</w:t>
      </w:r>
      <w:r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</w:pPr>
    </w:p>
    <w:tbl>
      <w:tblPr>
        <w:tblStyle w:val="4"/>
        <w:tblW w:w="7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48"/>
        <w:gridCol w:w="5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河南省奥瑞环保科技股份有限公司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郑州恒达智控科技股份有限公司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郑州磨料磨具磨削研究所有限公司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河南九域恩湃电力技术有限公司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河南思维自动化设备股份有限公司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郑州中原思蓝德高科股份有限公司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河南中原光电测控技术有限公司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郑州智辆电子科技有限公司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郑州伊美诺生物技术有限公司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库课文化科技股份有限公司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河南龙翔电气股份有限公司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河南新中飞科技有限公司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郑州莱士血液制品有限公司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平煤建工集团特殊凿井工程有限公司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郑州捷安高科股份有限公司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郑州大河智信科技股份公司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河南思维轨道交通技术研究院有限公司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郑州三晖电气股份有限公司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郑州信大壹密科技有限公司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郑州新亚复合超硬材料有限公司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中机新材料研究院（郑州）有限公司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郑州旭飞光电科技有限公司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郑州胜龙信息技术股份有限公司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河南万达铝业有限公司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河南省现代爆破技术有限公司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河南信大网御科技有限公司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郑州深蓝电子有限公司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河南永通铝业有限公司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河南金数智能科技股份有限公司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河南金明自动化设备有限公司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郑州嘉耐特种铝酸盐有限公司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河南省现代农业大数据产业技术研究院有限公司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河南黎明重工科技股份有限公司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郑州天迈科技股份有限公司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郑州标源生物科技有限公司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郑州市娅丽达服饰有限公司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河南国龙电子商务有限公司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河南省基本建设科学实验研究院有限公司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河南恒茂创远科技股份有限公司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河南中力明新材料有限公司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郑州飞龙汽车部件有限公司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郑州朗润智能装备股份有限公司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郑煤机智鼎液压有限公司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河南诺兰特新材科技有限公司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华电郑州机械设计研究院有限公司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郑州科林车用空调有限公司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河南讯飞人工智能科技有限公司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郑州赛川电子科技有限公司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河南瑞泰耐火材料科技有限公司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河南森源鸿马电动汽车有限公司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郑州登峰熔料有限公司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河南省锦昱铝业有限公司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河南一家网络科技有限公司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河南锐之旗网络科技有限公司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河南凯邦电机有限公司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郑州信昌汽车部品有限公司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郑州博歌车辆有限公司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河南海通铝业有限公司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河南欧帕工业机器人有限公司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巩义新格有色金属有限公司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河南省瓦斯治理研究院有限公司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泰极爱思（郑州）汽车座椅研发有限公司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郑州辰维科技股份有限公司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河南科益气体股份有限公司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郑州海意科技有限公司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郑州玛纳房屋装备有限公司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郑州华威齿轮有限公司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郑州亨瑞达新材料有限公司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郑州中科达耐火材料有限公司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河南省冶金研究所有限责任公司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安联（郑州）工程机械有限公司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河南中智大数据研究院有限公司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卡斯柯信号（郑州）有限公司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郑州艾迪科技有限公司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郑州宏润科技股份有限公司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河南居安供热技术有限公司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河南省亿稼欣生物科技有限公司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郑州顺宝水泥股份有限公司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郑州市君芝友纺织品有限公司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河南恒检检测有限公司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郑州和合医学检验实验室有限公司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郑州郑大智能科技股份有限公司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郑州如阳科技有限公司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郑州森储软件科技有限公司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郑州西盛铝业有限公司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巩义市建设机械制造有限公司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登封市亿中耐材有限公司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郑州东升冶金新材料有限公司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郑州东方炉衬材料有限公司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郑州科瑞耐火材料有限公司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新郑市中原泡沫材料有限公司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中犇检测认证有限公司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河南中信科大数据科技有限公司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河南合盛杭萧装配制造有限公司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郑州品正科技有限公司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河南省煤科院检测技术有限公司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河南智网电力设备有限公司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郑州华赞医药科技有限公司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河南五方合创建筑设计有限公司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郑州九泰科技有限公司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河南翰之诚电子科技有限公司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郑州明志科技咨询服务有限公司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河南中盟电气设备有限公司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河南华启思创智能科技有限公司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新郑市吉龙包装材料有限公司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河南沃德环境科技有限公司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河南华植市政园林工程有限公司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河南亿万中元生物技术有限公司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河南恒莱达智能科技有限公司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河南省现代种业有限公司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河南思源医疗器械有限公司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郑州赛科药业科技有限公司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郑州市立新实业有限公司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郑州伯利森新材料科技有限公司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金博大建筑装饰集团有限公司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郑州峰华铁信科技股份有限公司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河南原动力耐火材料科技有限公司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方大国际工程咨询股份有限公司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河南北新建设工程有限公司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郑州中安军保科技有限公司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中科安永科技有限公司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郑州朗住住工科技有限公司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河南矽思微电子有限公司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河南省新之林机电设备有限公司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河南智联时空信息科技有限公司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河南舟车电子科技有限公司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郑州海为电子科技有限公司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河南艾威生消防科技有限公司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河南兰爵信息科技有限公司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河南瑞海科技发展集团有限公司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郑州江宇水务工程有限公司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河南省惠丰金刚石有限公司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郑州智拓生物科技有限公司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河南昊晟电子科技有限公司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河南泽阳实业有限公司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河南宇宙人工晶状体研制有限公司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吉得仕（郑州）仪器有限公司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郑州微赞电子科技有限公司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河南玥鲲信息科技有限公司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河南豫松环保科技有限公司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登封市金翔耐火材料有限公司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侯霖智能工程有限公司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郑州祥龙电力股份有限公司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郑州清源智能装备科技有限公司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中蓝环保股份有限公司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郑州通晓数据技术有限公司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郑州凯博焊割设备有限公司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郑州康金瑞健康产业有限公司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郑州中科纺织科技有限公司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广华工程建设有限公司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河南华北水利水电勘察设计有限公司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河南雄峰科技股份有限公司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河南云发环境科技有限公司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云河（河南）信息科技有限公司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郑州科泰企业管理咨询有限公司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郑州华泰联合工业自动化有限公司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河南鼎钰铝业有限公司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郑州丰毅新材料科技有限公司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郑州新光色耐火材料有限公司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郑州卓峰制药有限公司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郑州亚柏智能科技有限公司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河南诺巴迪材料科技有限公司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开封武秀汽车配件有限公司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河南开封平煤神马兴化精细化工有限公司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河南丰利再生资源有限公司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兰考鑫音民族乐器有限公司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河南亦磊自动化科技有限公司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河南中镜科仪科技有限公司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开封时代新能源科技有限公司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河南理行合医疗科技有限公司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河南荣邦新材料有限公司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开封缘润药业有限公司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兰考润鹏木业有限公司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河南比赛尔农业科技有限公司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河南润之智慧农业科技有限公司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河南立邦长润发科技材料有限公司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河南省中交路桥工程材料有限公司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洛尔克电梯有限公司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尉氏县百茂硅胶科技有限公司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开封东秀汽车零部件有限公司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河南艾和斯科畜牧科技有限公司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开封康步达仪表有限公司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开封政翰粮油机械有限公司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开封市首派展示设备有限公司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河南爱车道汽车用品有限公司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开封强力集团锚固技术股份有限公司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开封市鑫联空分设备有限公司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开封市金牛工业装备有限公司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河南省豫玻特种玻璃有限公司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开封开宇家用电器有限公司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开封市嘉亿纺织有限公司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开封市睿智新材料科技有限责任公司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洛阳百克特科技发展股份有限公司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洛阳市农发农业科技有限公司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洛阳华清天木生物科技有限公司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洛阳尖端装备技术有限公司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洛阳百思特精密机械制造有限公司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河南中智科联装备科技发展有限公司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昊华气体有限公司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洛阳美钻新材料有限公司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洛阳瑞极光电科技有限公司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洛阳航辉新材料有限公司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洛阳中重自动化工程有限责任公司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洛阳日出光电科技有限公司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洛阳惠德生物工程有限公司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洛阳路通重工机械有限公司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金堆城钼业汝阳有限责任公司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河南普航电子设备有限公司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洛阳润宝人造金刚石有限公司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栾川县金鼎矿业有限公司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洛阳威卡矿山机械设备有限公司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洛阳市澳鑫金属制品有限公司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洛阳普瑞森精密轴承有限公司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洛阳瑄宇光电科技有限公司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洛阳隆盛科技有限责任公司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洛阳多维丝环保科技股份有限公司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洛阳拜波赫光电科技有限公司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杭萧钢构（河南）有限公司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洛阳市飞科机电设备有限公司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洛阳晟源新材料有限公司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一拖（洛阳）福莱格车身有限公司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洛阳润宝研磨材料有限公司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洛阳凯美胜石化设备有限公司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洛阳宜墨新材料有限公司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洛阳氟钾科技股份公司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洛阳震动机械有限公司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洛阳燕达精密机械有限公司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洛阳储变电系统有限公司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洛阳海纳检测仪器有限公司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洛阳盈创极光精密制造有限公司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洛阳中赫非晶科技有限公司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洛阳帝然特医药包装材料有限公司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洛阳航辉机械有限公司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偃师中岳耐火材料有限公司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河南赛美科技有限公司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洛阳润成石化设备有限公司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洛阳富隆特体育用品有限公司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洛阳富道生物科技有限公司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河南金彭车业有限公司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洛阳金涛华印新材料有限公司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洛阳晶联光电材料有限责任公司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洛阳阿尔法新材料有限公司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洛玻集团洛阳龙昊玻璃有限公司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洛阳市伊汇龙环保材料有限公司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洛阳万基金属钠有限公司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洛阳凯兰机械制造有限公司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泰石节能(洛阳)有限公司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洛阳市润智数控设备有限公司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河南深蓝静行光电科技有限公司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优箔（洛阳）金属材料有限责任公司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洛阳嘉盛电源科技有限公司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洛阳普泰生物技术有限公司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河南四通工程检测有限公司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汝阳瑞金电子科技有限公司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洛阳联创锂能科技有限公司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洛阳福山减震器有限公司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洛阳市科创石化科技开发有限公司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河南真实生物科技有限公司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平煤神马机械装备集团河南矿机有限公司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库柏爱迪生（平顶山）电子科技有限公司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河南中鸿集团煤化有限公司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舞钢市裕泰纺织有限责任公司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河南平高通用电气有限公司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河南洁利康医疗用品有限公司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河南中平自动化股份有限公司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河南旭金矿业有限公司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宝丰大博汝窑瓷画文化创意有限公司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平顶山市智信电气有限公司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平顶山市双业炭素有限公司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河南高晋重工有限公司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平顶山德源精细化学品有限公司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平顶山天成矿山工程设备有限公司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平顶山易成新材料有限公司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宝丰县海通道路材料有限公司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河南瑞朗达新材料有限公司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河南省高压电器研究所有限公司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平顶山中悦环保科技有限公司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河南久星生物科技研究院有限公司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河南双鹤华利药业有限公司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河南神马催化科技新材料有限公司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荣腾农林产业发展有限公司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河南海泰天成电子有限公司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河南神马华威塑胶股份有限公司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河南省煜晟镍业有限责任公司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平顶山四联工贸公司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平顶山冠宏矿山技术装备有限公司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中农颖泰林州生物科园有限公司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林州市鹏华铸业有限公司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林州市誉程传动科技有限公司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林州市永鑫天河铝业有限公司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河南三力车桥有限公司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河南凤宝重工科技有限公司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林州市东南汽配有限公司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林州正宝重工装备制造有限公司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林州市盛宝冶金机械制造有限公司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河南旭阳光电科技有限公司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赛普工业研究院（安阳）有限公司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华中震控（安阳）科技股份有限公司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安阳市鹰牌齿科材料有限公司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河南华康宏力医疗器械有限公司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河南滑丰种业科技有限公司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河南省傲宸服饰有限公司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河南中煤矿业科技发展有限公司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河南九州电力杆塔有限责任公司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河南晨辉塑业有限公司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河南志林矿山设备科技有限公司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安阳锦越新材料有限公司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河南省新旭化工股份有限公司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河南恒宇电气集团有限公司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安阳凯地磁力科技股份有限公司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安阳豫德机械有限公司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河南艾尔旺新能源环境股份有限公司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安阳霍远科技有限公司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河南安开电气有限公司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安阳市晶华油脂工程有限公司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安阳全丰航空植保科技股份有限公司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河南铁建铁路轨道配件有限公司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安阳市红兴氮化材料有限公司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安阳市洹鑫耐材有限责任公司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河南犀重新能源汽车有限公司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鹤壁理大特种玻璃制造有限公司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玫德雅昌（鹤壁）管业有限公司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鹤壁市煤化机械有限责任公司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河南华中星科技电子有限公司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河南仕佳通信科技有限公司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鹤壁博瑞凌汽车零部件有限公司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鹤壁天宏钢结构有限公司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河南路达新环保科技有限公司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鹤壁市银河分析仪器化工有限公司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鹤壁市新元电子有限公司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河南绿源新星环保设备有限公司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鹤壁市汇恩生物科技有限公司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鹤壁瑞达化学科技有限责任公司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鹤壁市兰大通用机械有限公司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河南格润利格农林设备有限公司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鹤壁城市云云计算有限公司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鹤壁伊顿液压设备有限公司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鹤壁市全力模具制造有限公司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河南云中鹤大数据产业发展有限公司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河南殷之都环保科技有限公司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鹤壁骏驰精纺有限公司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鹤壁市凌雲建材有限公司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河南春晓种业有限公司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浚县中州水务有限公司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鹤壁联昊新材料有限公司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河南东方新能源有限公司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新乡市利菲尔特滤器股份有限公司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河南安进生物技术股份有限公司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河南豫变电工有限公司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新乡市新平航空机械有限公司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新乡市华源护神有限责任公司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河南圣起机械集团有限公司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新乡市福晟机械有限公司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河南晶研智造科技有限公司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河南索顿新材料有限公司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河南佳林新材料有限公司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河南方元机电有限公司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新乡市巴山机电有限公司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新乡市华航航空液压设备有限公司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河南省天宇净化技术有限公司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河南瑞德克气力输送设备有限公司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河南正大起重设备有限公司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河南黄河新材料科技有限公司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河南国荣精密重型机械有限公司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河南易成阳光新能源有限公司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新乡市华音再生能源设备有限公司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新乡市嘉辰节能环保有限公司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河南双辐科技股份有限公司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新乡市三鑫科技有限公司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新乡市恒润机电有限公司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天达防水建材有限公司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河南菱亚建设工程有限公司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新乡市新利净化技术有限公司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新乡市锦运汽车配件有限公司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河南德昌机械制造有限公司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新乡市创美科技股份有限公司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河南氢力能源有限公司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河南氢璞创能科技有限公司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卫辉市泰鑫散热器有限公司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河南现代建构科技有限公司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河南省富臣管业有限公司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河南宇星铜业有限公司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绿健园（新乡）生物工程有限公司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新乡市大班家具实业有限公司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河南省启业机械设备有限责任公司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河南天致药业有限公司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河南省豫威起重机有限公司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新乡市锦泰达冶金设备有限公司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河南中冶起重机集团有限公司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河南顺发医疗器械有限公司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河南丰收新能源车辆集团有限公司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新乡市新兴冶金材料有限公司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河南省天邦科技有限公司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河南省浩翔电器电缆制造有限公司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瑞之恩生物科技（河南）有限公司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静美幕墙技术有限公司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河南省百泉制药有限公司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河南永昌硝基肥有限公司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河南禾胜合食品有限公司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新乡市尊之尼科技有限公司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河南省豫煤矿机有限公司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卫辉市佳乐美数码科技有限公司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河南鑫磊峰医疗器械有限公司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河南天缘精工模具股份有限公司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新乡市朗科精工衡器有限公司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河南新亚新科技包装材料有限公司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宏耀建设集团有限公司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河南建元建设集团有限公司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贵弘建设发展有限公司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河南省豫星碳材有限公司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河南华美新材料科技股份有限公司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河南兰兴电力机械有限公司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焦作市远润环保科技有限公司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焦作飞鸿安全玻璃有限公司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沁阳市碳素有限公司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河南国友线缆有限公司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孟州鹏翔颜料有限公司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焦作万瑞工贸有限公司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河南钠锂优材科技有限公司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焦作新景科技有限公司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焦作佰利联合颜料有限公司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河南飞孟金刚石股份有限公司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沁阳泓盛精细化工有限公司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河南平安种业有限公司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华铠科技（河南）有限责任公司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焦作市卷烟材料有限公司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河南旭百瑞生物科技股份有限公司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焦作蓝天资源循环有限公司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河南中再生科技有限公司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河南盛世高科信息安全有限公司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焦作市奥润生物工程有限公司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河南城盾智能科技股份有限公司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河南利伟生物药业股份有限公司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河南晶能电源有限公司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修武汉河电缆有限公司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河南威百特智能装备有限公司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河南中原天鹅新材料有限公司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河南长隆科技有限公司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河南波尔森农业科技有限公司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焦作华生化工有限公司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焦作市厚基化工股份有限公司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怀山堂生物科技股份有限公司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河南力威热能设备制造有限公司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焦作华飞电子电器股份有限公司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河南盈硕半导体照明科技有限公司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河南中安征信建筑科技有限公司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河南贝特佳机械制造有限公司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孟州市华丰生化农药有限公司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伯恩半导体（河南）有限公司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孟州传奇生物科技有限公司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河南源创机械设备有限公司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河南天基轮胎有限公司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焦作美博士饲料有限公司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焦作嵩阳光电科技有限公司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河南万迅工贸有限公司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焦作市德邦科技有限公司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广济药业（孟州）有限公司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河南科鑫智能工业有限公司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河南省香江机电安装有限公司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沁阳市海世鸿工贸有限责任公司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河南升华新能源材料科技有限公司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焦作市天益科技有限公司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焦作市三泰机械制造安装有限公司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焦作裕鑫超透玻璃科技有限公司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河南普鑫电源有限公司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河南瑞利通铜业有限公司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濮阳绿宇新材料科技股份有限公司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河南龙都石油化工有限公司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濮阳天顺新能源设备有限公司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濮阳市鸿宇压力容器有限公司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河南中硼新材料有限公司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中建材（濮阳）光电材料有限公司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濮阳惠成新材料产业技术研究院有限公司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濮阳市远东化工有限公司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河南明海光电子科技有限公司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河南大化环保材料有限公司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濮阳源泰高科技冶金材料有限公司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濮阳市中汇新能源科技有限公司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河南兴兴管道工程技术有限公司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濮阳展辰新材料有限公司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河南亿阳管业科技有限公司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濮阳市伍钰泉面业集团有限公司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河南康德五金制造有限公司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河南万安油气设备工程有限公司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河南中原总机泵业有限公司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许昌开普检测研究院股份有限公司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河南首成科技新材料有限公司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河南宝润机械有限公司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禹州市中瑞农业园林有限公司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许昌锦丰服饰有限公司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许昌市建安区龙祥科技有限公司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维秘特生物科技股份有限公司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河南省联发纸业有限公司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长葛市益达众鑫机械制造有限公司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河南佳兆光电科技有限公司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河南省甘霖药业有限公司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禹州市锦信水泥有限公司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长葛市通用机械有限公司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河南维境新能源汽车有限公司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河南天地人轨道装备有限公司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河南白玉陶瓷有限公司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长葛市银丰工贸有限公司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河南博清大气治理设计研究院有限公司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河南博爱医疗用品有限公司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许昌禾润机电有限公司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河南森源集团高强电瓷有限公司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长葛市白特瓷业有限公司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许昌三顺研磨材料有限公司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许昌京益求精科技有限公司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河南绿之舟园艺品股份有限公司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河南宏旺金属材料有限公司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北新防水（河南）有限公司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河南驰亚铝业有限公司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胤能能源科技有限公司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许昌贝瑞斯光电科技有限公司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河南豪丰农业装备有限公司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河南坤金金属材料科技有限公司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许昌新万达电缆有限公司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河南恒达超硬材料有限公司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河南宏瑞汽车科技有限公司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河南威斯达电气有限公司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河南华盛隆源电气有限公司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河南柏毅医用辅料有限公司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鄢陵县梅园实业有限公司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鄢陵县冬景园林绿化工程有限公司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漯河市卫龙生物技术有限公司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河南金山化工装备有限公司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际华三五一五皮革皮鞋有限公司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漯河市大数据运营有限公司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河南漯效王生物科技股份有限公司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漯河有为光电科技有限公司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漯河科莱堡科技有限公司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漯河安润设备有限公司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漯河市邦威橡胶有限公司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漯河市谊加谊食品有限公司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河南景珍生物科技有限公司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漯河市泰隆超硬材料有限公司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河南永光电力科技有限公司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河南固强电力器材有限公司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河南大树食品科技有限公司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漯河龙祥辐射技术有限公司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临颍县美本汽车部件有限公司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三门峡新华水工机械有限责任公司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河南献民茶业有限公司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三门峡强芯新材料科技有限公司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宝武铝业科技有限公司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灵宝市高山天然果品有限责任公司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河南天成一丰包装科技有限公司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三门峡奥科科技有限公司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易事特储能科技有限公司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灵宝鸿宇电子有限责任公司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河南布科思机器人有限公司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三门峡予营新材料有限公司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河南千秋新能源环保有限公司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河南汇森农林科技有限公司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河南华新奥建材股份有限公司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河南泰源磨料科技有限公司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河南康耀电子股份有限公司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渑池县金泰刚玉有限公司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三门峡宇兴精细化工产品有限公司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河南正鸿钢结构工程有限公司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三门峡星源新材料有限公司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三门峡昆仑新材料有限公司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南阳市东福陶艺制品有限公司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河南沃尔福汽车零部件有限公司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河南睿质机械科技有限公司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河南红宇精密机械有限公司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南阳市华创新能源科技有限公司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南阳同道弹簧有限公司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南阳市兴业科技有限公司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南阳柯丽尔科技有限公司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南阳市华意电力设备有限公司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南阳仁创再生资源有限公司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河南吉量建材有限公司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南阳正博机械设备有限公司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南阳邦洁厨卫用品有限公司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中晶（河南）钻石科技有限公司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南阳力诺实业有限公司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河南福瑞滋生物科技股份有限公司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南阳市方林中药饮片有限公司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南阳新兴精密光学有限公司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河南省禹塑管业有限公司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河南融创新合科技有限公司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西峡县三胜新材料有限公司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河南淅建新型建材有限公司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镇平明星机电制造有限公司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邓州市君达新能源有限公司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河南拓原智能科技有限公司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南阳市康力达光学仪器有限责任公司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河南强洁环保工程有限公司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河南英拓智能科技有限公司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南阳中荣防爆电气有限公司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西峡县龙翔冶金材料有限公司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南阳顺隆减振技术有限公司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南阳市龙升瑞科石油机械制造有限公司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南阳华康艾制品有限公司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南阳市福来生物有限公司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南阳国宇实业有限公司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河南南召新广源材料有限公司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柘城县锦源制造有限公司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商丘润泰工贸有限公司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河南懂菜网络科技有限公司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河南雪迎制冷设备有限公司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夏邑县瑞鑫汽配科技有限公司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商丘市鼎丰木业股份有限公司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商丘市久超粮油机械有限公司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河南省步步先动力科技有限公司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商丘金振源电子科技有限公司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河南德道农业科技有限公司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河南卢师傅食品有限公司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神火新材料科技有限公司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商丘市通达专用车辆制造有限公司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商丘零一塑料制品有限公司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商丘市冠领食品有限公司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河南鼎好包装设计制作有限公司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商丘市兴良制冷有限公司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河南兰堡湾涂料科技有限公司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嘉施利（宁陵）化肥有限公司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河南鸣邦铝业科技有限公司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永城青山环保科技有限公司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河南正雪电器有限公司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商丘市陇海气体有限公司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珍寿实业（商丘）有限公司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睢县亚新智能科技环保有限公司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河南中宏建筑技术发展有限公司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商丘浩天汽车科技有限公司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商丘市应天饲料科技有限公司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河南丰之茂环保制冷科技有限公司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元素（柘城县）材料科技有限公司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河南国益空气液化有限公司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商丘爱己爱牧生物科技股份有限公司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河南省启源电力勘测设计有限公司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河南法施科模架有限公司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商丘市嘉盈鞋业有限公司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河南腾越机械科技有限公司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信阳创新航空科技有限公司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河南省现代筑美家居有限公司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河南微米光学科技有限公司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河南黄国钢结构有限公司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河南大别山詹氏蜜蜂园有限公司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信阳市申艾农业发展有限公司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商城县金刚碧绿茶业有限公司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信阳源翔光电科技有限公司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罗山德力高新纺织有限公司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潢川县圣宇服饰科技有限公司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河南省行路户外用品有限公司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固始县臻正医疗器械有限公司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信阳豹子环保设备有限公司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固始县豫申粮油工贸有限公司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河南斯吉利机械制造有限公司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信阳华电环保工程技术有限公司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光山县鹏程手袋有限公司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河南省联兴油茶产业开发有限公司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光山县宇恒服饰有限公司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河南信阳潢川城投建鼎住宅工业股份有限公司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河南省北国江南农业科技有限公司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河南洪昌木业有限公司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河南拓普艾科技有限公司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河南辰龙茶叶有限公司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固始三利环保设备制造有限公司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信阳市平桥区鑫益肠衣科技有限公司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信阳信互电器有限公司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春泉园林股份有限公司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固始县启程塑业有限公司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河南联塑实业有限公司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周口耕德电子有限公司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项城市华宝皮革产业园有限公司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河南顶尚帽业有限公司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项城市梦远医疗科技有限公司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沈丘禾源糠醛有限公司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河南源通管业有限公司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周口市双石纺织有限公司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河南郸城顺兴石油助剂有限公司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周口阳光电缆有限公司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河南国网自控电气有限公司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河南省鹿骏纺织有限公司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河南莲花酶生物科技有限公司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河南瑞特电气有限公司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河南越布悠科技有限公司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河南聚丰肥业有限公司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河南趣野户外用品有限公司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河南金泽兰纺织科技股份有限公司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河南蕴智科技有限公司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河南通泰纺织有限公司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河南中爽铝业科技有限公司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河南省恒德锅炉有限公司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河南中福织造有限公司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周口韩科热力技术有限公司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凯南麦特（中国）机械制造有限公司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河南众思创包装科技有限公司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河南正一产业有限公司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河南清道夫生物科技有限公司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周口市超越科技电子有限公司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河南欧企德服饰有限公司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河南云祥门窗幕墙有限公司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河南省郭记面业有限公司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河南金浩源矿山机械有限公司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河南凯丰包装制品有限公司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河南三公利华体育科技有限公司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河南中原防水防腐保温工程有限公司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河南立诺制药有限公司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河南豫坡酒业有限责任公司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河南泰油谷电气集团有限公司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驻马店扬翔饲料有限公司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河南天中亿龙食品有限公司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河南仕腾建筑有限公司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驻马店恒瑞高温节能材料有限公司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中邦盈佳建设有限公司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驻马店长荣医疗器械有限公司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河南万锂新能源有限公司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河南农有王农业装备科技股份有限公司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正阳县合兴灯饰有限公司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河南二木智能有限公司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河南环宇昌电子科技有限公司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正阳县华星机械有限公司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河南省铁甲科技股份有限公司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河南省宏盛农牧机械设备有限公司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河南盛鑫五金制品有限公司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河南金江炼化有限责任公司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济源市海容化工有限公司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济源市鑫众联陶瓷科技有限公司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济源市金洲精细陶瓷材料有限公司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济源市兴联实业有限公司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龙源鑫科电气股份有限公司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河南企泰环境工程有限公司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济源市聚鑫资源综合利用有限公司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济源市金达铜业有限公司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河南省金色康辉生物科技有限公司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河南海博瑞硅材料科技有限公司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济源市豫北机械有限公司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河南金利重工科技有限公司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济源高开实业有限公司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河南新启通信有限公司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河南国泰硬面材料科技有限公司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济源市丰瑞环保科技有限公司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济源市中亿科技有限公司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中科威客科技（河南）有限公司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河南晶锐新材料股份有限公司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河南合智医药科技有限公司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河南爱尔康科技有限公司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河南铨宝电子有限公司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光力瑞弘电子科技有限公司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河南杰瑞生物工程有限公司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郑州雪源智联科技有限公司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郑州创迈生物科技有限公司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长城小标宋体" w:cs="Times New Roman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TY2NTNjMzE5NGVkZTc5Y2RmZGFlNTk1ODZkMDMifQ=="/>
  </w:docVars>
  <w:rsids>
    <w:rsidRoot w:val="5EAD21ED"/>
    <w:rsid w:val="10BE24DD"/>
    <w:rsid w:val="5EAD21ED"/>
    <w:rsid w:val="708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2023-12-25T09:25:00Z</dcterms:created>
  <dc:creator>星期天</dc:creator>
  <cp:lastModifiedBy>尘夏</cp:lastModifiedBy>
  <dcterms:modified xsi:type="dcterms:W3CDTF">2023-12-25T12:05:50Z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4D3B4B858E1540C18827AB8FB35D67FD_13</vt:lpwstr>
  </property>
</Properties>
</file>